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FD003" w14:textId="77777777" w:rsidR="005D01CA" w:rsidRDefault="00000000">
      <w:pPr>
        <w:pStyle w:val="BodyText"/>
        <w:ind w:left="24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ABF4414" wp14:editId="16A3AD54">
            <wp:extent cx="3515692" cy="14630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5692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BF848" w14:textId="77777777" w:rsidR="005D01CA" w:rsidRDefault="00000000">
      <w:pPr>
        <w:pStyle w:val="Title"/>
      </w:pPr>
      <w:r>
        <w:t>Appalachian</w:t>
      </w:r>
      <w:r>
        <w:rPr>
          <w:spacing w:val="-12"/>
        </w:rPr>
        <w:t xml:space="preserve"> </w:t>
      </w:r>
      <w:r>
        <w:t>Festival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Young</w:t>
      </w:r>
      <w:r>
        <w:rPr>
          <w:spacing w:val="-10"/>
        </w:rPr>
        <w:t xml:space="preserve"> </w:t>
      </w:r>
      <w:r>
        <w:t>Voices Payment Schedule</w:t>
      </w:r>
    </w:p>
    <w:p w14:paraId="090098EF" w14:textId="77777777" w:rsidR="005D01CA" w:rsidRDefault="00000000">
      <w:pPr>
        <w:pStyle w:val="BodyText"/>
        <w:spacing w:before="275"/>
        <w:ind w:left="25"/>
        <w:jc w:val="center"/>
      </w:pPr>
      <w:r>
        <w:t>We</w:t>
      </w:r>
      <w:r>
        <w:rPr>
          <w:spacing w:val="-7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looking</w:t>
      </w:r>
      <w:r>
        <w:rPr>
          <w:spacing w:val="-4"/>
        </w:rPr>
        <w:t xml:space="preserve"> </w:t>
      </w:r>
      <w:r>
        <w:t>forward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visit</w:t>
      </w:r>
      <w:r>
        <w:rPr>
          <w:spacing w:val="-3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rPr>
          <w:spacing w:val="-2"/>
        </w:rPr>
        <w:t>festival!</w:t>
      </w:r>
    </w:p>
    <w:p w14:paraId="76F7B3D5" w14:textId="77777777" w:rsidR="005D01CA" w:rsidRDefault="005D01CA">
      <w:pPr>
        <w:pStyle w:val="BodyText"/>
      </w:pPr>
    </w:p>
    <w:p w14:paraId="17BAED41" w14:textId="77777777" w:rsidR="005D01CA" w:rsidRDefault="00000000">
      <w:pPr>
        <w:pStyle w:val="BodyText"/>
        <w:ind w:left="2309" w:right="1194" w:firstLine="148"/>
      </w:pPr>
      <w:r>
        <w:rPr>
          <w:b/>
        </w:rPr>
        <w:t>Registration</w:t>
      </w:r>
      <w:r>
        <w:rPr>
          <w:b/>
          <w:spacing w:val="-2"/>
        </w:rPr>
        <w:t xml:space="preserve"> </w:t>
      </w:r>
      <w:r>
        <w:rPr>
          <w:b/>
        </w:rPr>
        <w:t>Deposit</w:t>
      </w:r>
      <w:r>
        <w:rPr>
          <w:b/>
          <w:spacing w:val="-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$600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non-refundable. Registration deposit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sent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>15,</w:t>
      </w:r>
      <w:r>
        <w:rPr>
          <w:spacing w:val="-2"/>
        </w:rPr>
        <w:t xml:space="preserve"> 2026.</w:t>
      </w:r>
    </w:p>
    <w:p w14:paraId="792C9D1E" w14:textId="77777777" w:rsidR="005D01CA" w:rsidRDefault="00000000">
      <w:pPr>
        <w:pStyle w:val="BodyText"/>
        <w:spacing w:before="158"/>
        <w:ind w:left="1916" w:right="1809"/>
        <w:jc w:val="center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date,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deposit must be submitted as soon as possible.</w:t>
      </w:r>
    </w:p>
    <w:p w14:paraId="3F94852E" w14:textId="77777777" w:rsidR="005D01CA" w:rsidRDefault="005D01CA">
      <w:pPr>
        <w:pStyle w:val="BodyText"/>
      </w:pPr>
    </w:p>
    <w:p w14:paraId="3FC60429" w14:textId="2D9BCB65" w:rsidR="005D01CA" w:rsidRDefault="00000000">
      <w:pPr>
        <w:pStyle w:val="BodyText"/>
        <w:ind w:left="574" w:right="448" w:hanging="20"/>
      </w:pPr>
      <w:r>
        <w:rPr>
          <w:b/>
        </w:rPr>
        <w:t xml:space="preserve">The cost for each participant </w:t>
      </w:r>
      <w:r>
        <w:t>is $750 per person, based on quad occupancy.</w:t>
      </w:r>
      <w:r>
        <w:rPr>
          <w:spacing w:val="40"/>
        </w:rPr>
        <w:t xml:space="preserve"> </w:t>
      </w:r>
      <w:r>
        <w:t>The price is the same for the chorister as well as the chaperone or any adult traveler.</w:t>
      </w:r>
      <w:r>
        <w:rPr>
          <w:spacing w:val="40"/>
        </w:rPr>
        <w:t xml:space="preserve"> </w:t>
      </w:r>
      <w:r>
        <w:t>With 25 paid spaces, you receive one free trip.</w:t>
      </w:r>
    </w:p>
    <w:p w14:paraId="2A9A798E" w14:textId="4184BB9D" w:rsidR="005D01CA" w:rsidRDefault="00024DCD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203D1EF3" wp14:editId="172AB9D6">
                <wp:simplePos x="0" y="0"/>
                <wp:positionH relativeFrom="page">
                  <wp:posOffset>485775</wp:posOffset>
                </wp:positionH>
                <wp:positionV relativeFrom="paragraph">
                  <wp:posOffset>41275</wp:posOffset>
                </wp:positionV>
                <wp:extent cx="6892925" cy="1908810"/>
                <wp:effectExtent l="0" t="0" r="317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2925" cy="1908810"/>
                          <a:chOff x="0" y="0"/>
                          <a:chExt cx="6892925" cy="19088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892925" cy="190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2925" h="1908810">
                                <a:moveTo>
                                  <a:pt x="6842125" y="50800"/>
                                </a:moveTo>
                                <a:lnTo>
                                  <a:pt x="6829425" y="50800"/>
                                </a:lnTo>
                                <a:lnTo>
                                  <a:pt x="6829425" y="63500"/>
                                </a:lnTo>
                                <a:lnTo>
                                  <a:pt x="6829425" y="1845310"/>
                                </a:lnTo>
                                <a:lnTo>
                                  <a:pt x="63500" y="1845310"/>
                                </a:lnTo>
                                <a:lnTo>
                                  <a:pt x="63500" y="63500"/>
                                </a:lnTo>
                                <a:lnTo>
                                  <a:pt x="6829425" y="63500"/>
                                </a:lnTo>
                                <a:lnTo>
                                  <a:pt x="6829425" y="50800"/>
                                </a:lnTo>
                                <a:lnTo>
                                  <a:pt x="50800" y="50800"/>
                                </a:lnTo>
                                <a:lnTo>
                                  <a:pt x="50800" y="63500"/>
                                </a:lnTo>
                                <a:lnTo>
                                  <a:pt x="50800" y="1845310"/>
                                </a:lnTo>
                                <a:lnTo>
                                  <a:pt x="50800" y="1858010"/>
                                </a:lnTo>
                                <a:lnTo>
                                  <a:pt x="6842125" y="1858010"/>
                                </a:lnTo>
                                <a:lnTo>
                                  <a:pt x="6842125" y="1845945"/>
                                </a:lnTo>
                                <a:lnTo>
                                  <a:pt x="6842125" y="1845310"/>
                                </a:lnTo>
                                <a:lnTo>
                                  <a:pt x="6842125" y="63500"/>
                                </a:lnTo>
                                <a:lnTo>
                                  <a:pt x="6842125" y="50800"/>
                                </a:lnTo>
                                <a:close/>
                              </a:path>
                              <a:path w="6892925" h="1908810">
                                <a:moveTo>
                                  <a:pt x="6892925" y="0"/>
                                </a:moveTo>
                                <a:lnTo>
                                  <a:pt x="6854825" y="0"/>
                                </a:lnTo>
                                <a:lnTo>
                                  <a:pt x="6854825" y="38100"/>
                                </a:lnTo>
                                <a:lnTo>
                                  <a:pt x="6854825" y="1870710"/>
                                </a:lnTo>
                                <a:lnTo>
                                  <a:pt x="38100" y="1870710"/>
                                </a:lnTo>
                                <a:lnTo>
                                  <a:pt x="38100" y="38100"/>
                                </a:lnTo>
                                <a:lnTo>
                                  <a:pt x="6854825" y="38100"/>
                                </a:lnTo>
                                <a:lnTo>
                                  <a:pt x="6854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1870710"/>
                                </a:lnTo>
                                <a:lnTo>
                                  <a:pt x="0" y="1908810"/>
                                </a:lnTo>
                                <a:lnTo>
                                  <a:pt x="6892925" y="1908810"/>
                                </a:lnTo>
                                <a:lnTo>
                                  <a:pt x="6892925" y="1871345"/>
                                </a:lnTo>
                                <a:lnTo>
                                  <a:pt x="6892925" y="1870710"/>
                                </a:lnTo>
                                <a:lnTo>
                                  <a:pt x="6892925" y="38100"/>
                                </a:lnTo>
                                <a:lnTo>
                                  <a:pt x="6892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68096" y="334857"/>
                            <a:ext cx="748030" cy="579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CF4AB6" w14:textId="77777777" w:rsidR="005D01CA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6365D"/>
                                  <w:sz w:val="24"/>
                                </w:rPr>
                                <w:t>February</w:t>
                              </w:r>
                              <w:r>
                                <w:rPr>
                                  <w:color w:val="16365D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365D"/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  <w:p w14:paraId="3471F465" w14:textId="77777777" w:rsidR="005D01CA" w:rsidRDefault="005D01CA">
                              <w:pPr>
                                <w:spacing w:before="91"/>
                                <w:rPr>
                                  <w:sz w:val="24"/>
                                </w:rPr>
                              </w:pPr>
                            </w:p>
                            <w:p w14:paraId="12B99D16" w14:textId="77777777" w:rsidR="005D01CA" w:rsidRDefault="0000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6365D"/>
                                  <w:sz w:val="24"/>
                                </w:rPr>
                                <w:t>March</w:t>
                              </w:r>
                              <w:r>
                                <w:rPr>
                                  <w:color w:val="16365D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365D"/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469771" y="274492"/>
                            <a:ext cx="178054" cy="109710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E8F8B0" w14:textId="77777777" w:rsidR="005D01CA" w:rsidRDefault="00000000">
                              <w:pPr>
                                <w:spacing w:line="357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16365D"/>
                                  <w:spacing w:val="-10"/>
                                  <w:sz w:val="32"/>
                                </w:rPr>
                                <w:t>■</w:t>
                              </w:r>
                            </w:p>
                            <w:p w14:paraId="51993501" w14:textId="77777777" w:rsidR="005D01CA" w:rsidRDefault="00000000">
                              <w:pPr>
                                <w:spacing w:before="275"/>
                                <w:rPr>
                                  <w:color w:val="16365D"/>
                                  <w:spacing w:val="-10"/>
                                  <w:sz w:val="32"/>
                                </w:rPr>
                              </w:pPr>
                              <w:r>
                                <w:rPr>
                                  <w:color w:val="16365D"/>
                                  <w:spacing w:val="-10"/>
                                  <w:sz w:val="32"/>
                                </w:rPr>
                                <w:t>■</w:t>
                              </w:r>
                            </w:p>
                            <w:p w14:paraId="1AEC47A9" w14:textId="68937808" w:rsidR="00024DCD" w:rsidRDefault="00B171FC" w:rsidP="00B171FC">
                              <w:pPr>
                                <w:spacing w:line="357" w:lineRule="exact"/>
                                <w:rPr>
                                  <w:rFonts w:ascii="Wingdings" w:hAnsi="Wingdings"/>
                                  <w:color w:val="16365D"/>
                                  <w:spacing w:val="-10"/>
                                  <w:sz w:val="24"/>
                                </w:rPr>
                              </w:pPr>
                              <w:r>
                                <w:rPr>
                                  <w:color w:val="16365D"/>
                                  <w:spacing w:val="-10"/>
                                  <w:sz w:val="32"/>
                                </w:rPr>
                                <w:t>■</w:t>
                              </w:r>
                            </w:p>
                            <w:p w14:paraId="7D93429F" w14:textId="55FB0B45" w:rsidR="005D01CA" w:rsidRDefault="00000000">
                              <w:pPr>
                                <w:spacing w:before="10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16365D"/>
                                  <w:spacing w:val="-10"/>
                                  <w:sz w:val="24"/>
                                </w:rPr>
                                <w:t>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747253" y="112353"/>
                            <a:ext cx="3359150" cy="393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9BFEB2" w14:textId="77777777" w:rsidR="005D01CA" w:rsidRDefault="00000000">
                              <w:pPr>
                                <w:spacing w:line="268" w:lineRule="exact"/>
                                <w:ind w:left="8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16365D"/>
                                  <w:sz w:val="24"/>
                                  <w:u w:val="single" w:color="16365D"/>
                                </w:rPr>
                                <w:t>Payment</w:t>
                              </w:r>
                              <w:r>
                                <w:rPr>
                                  <w:b/>
                                  <w:color w:val="16365D"/>
                                  <w:spacing w:val="-3"/>
                                  <w:sz w:val="24"/>
                                  <w:u w:val="single" w:color="16365D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365D"/>
                                  <w:sz w:val="24"/>
                                  <w:u w:val="single" w:color="16365D"/>
                                </w:rPr>
                                <w:t>Schedule and</w:t>
                              </w:r>
                              <w:r>
                                <w:rPr>
                                  <w:b/>
                                  <w:color w:val="16365D"/>
                                  <w:spacing w:val="-1"/>
                                  <w:sz w:val="24"/>
                                  <w:u w:val="single" w:color="16365D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365D"/>
                                  <w:sz w:val="24"/>
                                  <w:u w:val="single" w:color="16365D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color w:val="16365D"/>
                                  <w:spacing w:val="-1"/>
                                  <w:sz w:val="24"/>
                                  <w:u w:val="single" w:color="16365D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365D"/>
                                  <w:spacing w:val="-2"/>
                                  <w:sz w:val="24"/>
                                  <w:u w:val="single" w:color="16365D"/>
                                </w:rPr>
                                <w:t>deadlines</w:t>
                              </w:r>
                            </w:p>
                            <w:p w14:paraId="4186F557" w14:textId="77777777" w:rsidR="005D01CA" w:rsidRDefault="00000000">
                              <w:pPr>
                                <w:spacing w:before="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6365D"/>
                                  <w:sz w:val="24"/>
                                </w:rPr>
                                <w:t>$250</w:t>
                              </w:r>
                              <w:r>
                                <w:rPr>
                                  <w:color w:val="16365D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365D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16365D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365D"/>
                                  <w:sz w:val="24"/>
                                </w:rPr>
                                <w:t>each</w:t>
                              </w:r>
                              <w:r>
                                <w:rPr>
                                  <w:color w:val="16365D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365D"/>
                                  <w:sz w:val="24"/>
                                </w:rPr>
                                <w:t>participant/adult</w:t>
                              </w:r>
                              <w:r>
                                <w:rPr>
                                  <w:color w:val="16365D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365D"/>
                                  <w:sz w:val="24"/>
                                </w:rPr>
                                <w:t>space</w:t>
                              </w:r>
                              <w:r>
                                <w:rPr>
                                  <w:color w:val="16365D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365D"/>
                                  <w:spacing w:val="-2"/>
                                  <w:sz w:val="24"/>
                                </w:rPr>
                                <w:t>reserved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747253" y="743542"/>
                            <a:ext cx="3187065" cy="62805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CCC992" w14:textId="5E483276" w:rsidR="005D01CA" w:rsidRDefault="00000000">
                              <w:pPr>
                                <w:spacing w:line="254" w:lineRule="auto"/>
                                <w:ind w:left="12" w:right="18" w:hanging="13"/>
                                <w:rPr>
                                  <w:color w:val="16365D"/>
                                  <w:sz w:val="24"/>
                                </w:rPr>
                              </w:pPr>
                              <w:r>
                                <w:rPr>
                                  <w:color w:val="16365D"/>
                                  <w:sz w:val="24"/>
                                </w:rPr>
                                <w:t>$250</w:t>
                              </w:r>
                              <w:r>
                                <w:rPr>
                                  <w:color w:val="16365D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365D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16365D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365D"/>
                                  <w:sz w:val="24"/>
                                </w:rPr>
                                <w:t>each</w:t>
                              </w:r>
                              <w:r>
                                <w:rPr>
                                  <w:color w:val="16365D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365D"/>
                                  <w:sz w:val="24"/>
                                </w:rPr>
                                <w:t>participant/adult</w:t>
                              </w:r>
                              <w:r>
                                <w:rPr>
                                  <w:color w:val="16365D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365D"/>
                                  <w:sz w:val="24"/>
                                </w:rPr>
                                <w:t>space</w:t>
                              </w:r>
                              <w:r>
                                <w:rPr>
                                  <w:color w:val="16365D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365D"/>
                                  <w:sz w:val="24"/>
                                </w:rPr>
                                <w:t>reserved, Individual guest registration forms completed</w:t>
                              </w:r>
                              <w:r w:rsidR="00024DCD">
                                <w:rPr>
                                  <w:color w:val="16365D"/>
                                  <w:sz w:val="24"/>
                                </w:rPr>
                                <w:t xml:space="preserve">, </w:t>
                              </w:r>
                            </w:p>
                            <w:p w14:paraId="01A90EAC" w14:textId="77777777" w:rsidR="00024DCD" w:rsidRDefault="00024DCD" w:rsidP="00024DCD">
                              <w:pPr>
                                <w:tabs>
                                  <w:tab w:val="left" w:pos="359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6365D"/>
                                  <w:sz w:val="24"/>
                                </w:rPr>
                                <w:t>Rooming</w:t>
                              </w:r>
                              <w:r>
                                <w:rPr>
                                  <w:color w:val="16365D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365D"/>
                                  <w:sz w:val="24"/>
                                </w:rPr>
                                <w:t>list</w:t>
                              </w:r>
                              <w:r>
                                <w:rPr>
                                  <w:color w:val="16365D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365D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16365D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365D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16365D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365D"/>
                                  <w:spacing w:val="-4"/>
                                  <w:sz w:val="24"/>
                                </w:rPr>
                                <w:t>hotel</w:t>
                              </w:r>
                            </w:p>
                            <w:p w14:paraId="22E56EF1" w14:textId="77777777" w:rsidR="00024DCD" w:rsidRDefault="00024DCD">
                              <w:pPr>
                                <w:spacing w:line="254" w:lineRule="auto"/>
                                <w:ind w:left="12" w:right="18" w:hanging="13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09244" y="1458257"/>
                            <a:ext cx="445134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B96ADB" w14:textId="77777777" w:rsidR="005D01CA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6365D"/>
                                  <w:sz w:val="24"/>
                                </w:rPr>
                                <w:t>April</w:t>
                              </w:r>
                              <w:r>
                                <w:rPr>
                                  <w:color w:val="16365D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365D"/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526286" y="1458256"/>
                            <a:ext cx="4317365" cy="25624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F0856E" w14:textId="77777777" w:rsidR="005D01CA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6365D"/>
                                  <w:sz w:val="24"/>
                                </w:rPr>
                                <w:t>Final</w:t>
                              </w:r>
                              <w:r>
                                <w:rPr>
                                  <w:color w:val="16365D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365D"/>
                                  <w:sz w:val="24"/>
                                </w:rPr>
                                <w:t>payment</w:t>
                              </w:r>
                              <w:r>
                                <w:rPr>
                                  <w:color w:val="16365D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365D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16365D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365D"/>
                                  <w:sz w:val="24"/>
                                </w:rPr>
                                <w:t>$250</w:t>
                              </w:r>
                              <w:r>
                                <w:rPr>
                                  <w:color w:val="16365D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365D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16365D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365D"/>
                                  <w:sz w:val="24"/>
                                </w:rPr>
                                <w:t>each</w:t>
                              </w:r>
                              <w:r>
                                <w:rPr>
                                  <w:color w:val="16365D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365D"/>
                                  <w:sz w:val="24"/>
                                </w:rPr>
                                <w:t>participant/adult</w:t>
                              </w:r>
                              <w:r>
                                <w:rPr>
                                  <w:color w:val="16365D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365D"/>
                                  <w:sz w:val="24"/>
                                </w:rPr>
                                <w:t>space</w:t>
                              </w:r>
                              <w:r>
                                <w:rPr>
                                  <w:color w:val="16365D"/>
                                  <w:spacing w:val="-2"/>
                                  <w:sz w:val="24"/>
                                </w:rPr>
                                <w:t xml:space="preserve"> reserved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3D1EF3" id="Group 2" o:spid="_x0000_s1026" style="position:absolute;margin-left:38.25pt;margin-top:3.25pt;width:542.75pt;height:150.3pt;z-index:251657216;mso-wrap-distance-left:0;mso-wrap-distance-right:0;mso-position-horizontal-relative:page" coordsize="68929,19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">
                <v:shape id="Graphic 3" o:spid="_x0000_s1027" style="position:absolute;width:68929;height:19088;visibility:visible;mso-wrap-style:square;v-text-anchor:top" coordsize="6892925,190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" path="m6842125,50800r-12700,l6829425,63500r,1781810l63500,1845310r,-1781810l6829425,63500r,-12700l50800,50800r,12700l50800,1845310r,12700l6842125,1858010r,-12065l6842125,1845310r,-1781810l6842125,50800xem6892925,r-38100,l6854825,38100r,1832610l38100,1870710r,-1832610l6854825,38100r,-38100l,,,38100,,1870710r,38100l6892925,1908810r,-37465l6892925,1870710r,-1832610l6892925,xe" fillcolor="#9bba5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680;top:3348;width:7481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DCF4AB6" w14:textId="77777777" w:rsidR="005D01CA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16365D"/>
                            <w:sz w:val="24"/>
                          </w:rPr>
                          <w:t>February</w:t>
                        </w:r>
                        <w:r>
                          <w:rPr>
                            <w:color w:val="16365D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365D"/>
                            <w:spacing w:val="-10"/>
                            <w:sz w:val="24"/>
                          </w:rPr>
                          <w:t>1</w:t>
                        </w:r>
                      </w:p>
                      <w:p w14:paraId="3471F465" w14:textId="77777777" w:rsidR="005D01CA" w:rsidRDefault="005D01CA">
                        <w:pPr>
                          <w:spacing w:before="91"/>
                          <w:rPr>
                            <w:sz w:val="24"/>
                          </w:rPr>
                        </w:pPr>
                      </w:p>
                      <w:p w14:paraId="12B99D16" w14:textId="77777777" w:rsidR="005D01CA" w:rsidRDefault="0000000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color w:val="16365D"/>
                            <w:sz w:val="24"/>
                          </w:rPr>
                          <w:t>March</w:t>
                        </w:r>
                        <w:r>
                          <w:rPr>
                            <w:color w:val="16365D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365D"/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box 5" o:spid="_x0000_s1029" type="#_x0000_t202" style="position:absolute;left:14697;top:2744;width:1781;height:10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1E8F8B0" w14:textId="77777777" w:rsidR="005D01CA" w:rsidRDefault="00000000">
                        <w:pPr>
                          <w:spacing w:line="357" w:lineRule="exact"/>
                          <w:rPr>
                            <w:sz w:val="32"/>
                          </w:rPr>
                        </w:pPr>
                        <w:r>
                          <w:rPr>
                            <w:color w:val="16365D"/>
                            <w:spacing w:val="-10"/>
                            <w:sz w:val="32"/>
                          </w:rPr>
                          <w:t>■</w:t>
                        </w:r>
                      </w:p>
                      <w:p w14:paraId="51993501" w14:textId="77777777" w:rsidR="005D01CA" w:rsidRDefault="00000000">
                        <w:pPr>
                          <w:spacing w:before="275"/>
                          <w:rPr>
                            <w:color w:val="16365D"/>
                            <w:spacing w:val="-10"/>
                            <w:sz w:val="32"/>
                          </w:rPr>
                        </w:pPr>
                        <w:r>
                          <w:rPr>
                            <w:color w:val="16365D"/>
                            <w:spacing w:val="-10"/>
                            <w:sz w:val="32"/>
                          </w:rPr>
                          <w:t>■</w:t>
                        </w:r>
                      </w:p>
                      <w:p w14:paraId="1AEC47A9" w14:textId="68937808" w:rsidR="00024DCD" w:rsidRDefault="00B171FC" w:rsidP="00B171FC">
                        <w:pPr>
                          <w:spacing w:line="357" w:lineRule="exact"/>
                          <w:rPr>
                            <w:rFonts w:ascii="Wingdings" w:hAnsi="Wingdings"/>
                            <w:color w:val="16365D"/>
                            <w:spacing w:val="-10"/>
                            <w:sz w:val="24"/>
                          </w:rPr>
                        </w:pPr>
                        <w:r>
                          <w:rPr>
                            <w:color w:val="16365D"/>
                            <w:spacing w:val="-10"/>
                            <w:sz w:val="32"/>
                          </w:rPr>
                          <w:t>■</w:t>
                        </w:r>
                      </w:p>
                      <w:p w14:paraId="7D93429F" w14:textId="55FB0B45" w:rsidR="005D01CA" w:rsidRDefault="00000000">
                        <w:pPr>
                          <w:spacing w:before="10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color w:val="16365D"/>
                            <w:spacing w:val="-10"/>
                            <w:sz w:val="24"/>
                          </w:rPr>
                          <w:t></w:t>
                        </w:r>
                      </w:p>
                    </w:txbxContent>
                  </v:textbox>
                </v:shape>
                <v:shape id="Textbox 6" o:spid="_x0000_s1030" type="#_x0000_t202" style="position:absolute;left:17472;top:1123;width:33592;height:3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E9BFEB2" w14:textId="77777777" w:rsidR="005D01CA" w:rsidRDefault="00000000">
                        <w:pPr>
                          <w:spacing w:line="268" w:lineRule="exact"/>
                          <w:ind w:left="8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16365D"/>
                            <w:sz w:val="24"/>
                            <w:u w:val="single" w:color="16365D"/>
                          </w:rPr>
                          <w:t>Payment</w:t>
                        </w:r>
                        <w:r>
                          <w:rPr>
                            <w:b/>
                            <w:color w:val="16365D"/>
                            <w:spacing w:val="-3"/>
                            <w:sz w:val="24"/>
                            <w:u w:val="single" w:color="16365D"/>
                          </w:rPr>
                          <w:t xml:space="preserve"> </w:t>
                        </w:r>
                        <w:r>
                          <w:rPr>
                            <w:b/>
                            <w:color w:val="16365D"/>
                            <w:sz w:val="24"/>
                            <w:u w:val="single" w:color="16365D"/>
                          </w:rPr>
                          <w:t>Schedule and</w:t>
                        </w:r>
                        <w:r>
                          <w:rPr>
                            <w:b/>
                            <w:color w:val="16365D"/>
                            <w:spacing w:val="-1"/>
                            <w:sz w:val="24"/>
                            <w:u w:val="single" w:color="16365D"/>
                          </w:rPr>
                          <w:t xml:space="preserve"> </w:t>
                        </w:r>
                        <w:r>
                          <w:rPr>
                            <w:b/>
                            <w:color w:val="16365D"/>
                            <w:sz w:val="24"/>
                            <w:u w:val="single" w:color="16365D"/>
                          </w:rPr>
                          <w:t>Information</w:t>
                        </w:r>
                        <w:r>
                          <w:rPr>
                            <w:b/>
                            <w:color w:val="16365D"/>
                            <w:spacing w:val="-1"/>
                            <w:sz w:val="24"/>
                            <w:u w:val="single" w:color="16365D"/>
                          </w:rPr>
                          <w:t xml:space="preserve"> </w:t>
                        </w:r>
                        <w:r>
                          <w:rPr>
                            <w:b/>
                            <w:color w:val="16365D"/>
                            <w:spacing w:val="-2"/>
                            <w:sz w:val="24"/>
                            <w:u w:val="single" w:color="16365D"/>
                          </w:rPr>
                          <w:t>deadlines</w:t>
                        </w:r>
                      </w:p>
                      <w:p w14:paraId="4186F557" w14:textId="77777777" w:rsidR="005D01CA" w:rsidRDefault="00000000">
                        <w:pPr>
                          <w:spacing w:before="74"/>
                          <w:rPr>
                            <w:sz w:val="24"/>
                          </w:rPr>
                        </w:pPr>
                        <w:r>
                          <w:rPr>
                            <w:color w:val="16365D"/>
                            <w:sz w:val="24"/>
                          </w:rPr>
                          <w:t>$250</w:t>
                        </w:r>
                        <w:r>
                          <w:rPr>
                            <w:color w:val="16365D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365D"/>
                            <w:sz w:val="24"/>
                          </w:rPr>
                          <w:t>for</w:t>
                        </w:r>
                        <w:r>
                          <w:rPr>
                            <w:color w:val="16365D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365D"/>
                            <w:sz w:val="24"/>
                          </w:rPr>
                          <w:t>each</w:t>
                        </w:r>
                        <w:r>
                          <w:rPr>
                            <w:color w:val="16365D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365D"/>
                            <w:sz w:val="24"/>
                          </w:rPr>
                          <w:t>participant/adult</w:t>
                        </w:r>
                        <w:r>
                          <w:rPr>
                            <w:color w:val="16365D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365D"/>
                            <w:sz w:val="24"/>
                          </w:rPr>
                          <w:t>space</w:t>
                        </w:r>
                        <w:r>
                          <w:rPr>
                            <w:color w:val="16365D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365D"/>
                            <w:spacing w:val="-2"/>
                            <w:sz w:val="24"/>
                          </w:rPr>
                          <w:t>reserved</w:t>
                        </w:r>
                      </w:p>
                    </w:txbxContent>
                  </v:textbox>
                </v:shape>
                <v:shape id="Textbox 7" o:spid="_x0000_s1031" type="#_x0000_t202" style="position:absolute;left:17472;top:7435;width:31871;height:6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ACCC992" w14:textId="5E483276" w:rsidR="005D01CA" w:rsidRDefault="00000000">
                        <w:pPr>
                          <w:spacing w:line="254" w:lineRule="auto"/>
                          <w:ind w:left="12" w:right="18" w:hanging="13"/>
                          <w:rPr>
                            <w:color w:val="16365D"/>
                            <w:sz w:val="24"/>
                          </w:rPr>
                        </w:pPr>
                        <w:r>
                          <w:rPr>
                            <w:color w:val="16365D"/>
                            <w:sz w:val="24"/>
                          </w:rPr>
                          <w:t>$250</w:t>
                        </w:r>
                        <w:r>
                          <w:rPr>
                            <w:color w:val="16365D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365D"/>
                            <w:sz w:val="24"/>
                          </w:rPr>
                          <w:t>for</w:t>
                        </w:r>
                        <w:r>
                          <w:rPr>
                            <w:color w:val="16365D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365D"/>
                            <w:sz w:val="24"/>
                          </w:rPr>
                          <w:t>each</w:t>
                        </w:r>
                        <w:r>
                          <w:rPr>
                            <w:color w:val="16365D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365D"/>
                            <w:sz w:val="24"/>
                          </w:rPr>
                          <w:t>participant/adult</w:t>
                        </w:r>
                        <w:r>
                          <w:rPr>
                            <w:color w:val="16365D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365D"/>
                            <w:sz w:val="24"/>
                          </w:rPr>
                          <w:t>space</w:t>
                        </w:r>
                        <w:r>
                          <w:rPr>
                            <w:color w:val="16365D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365D"/>
                            <w:sz w:val="24"/>
                          </w:rPr>
                          <w:t>reserved, Individual guest registration forms completed</w:t>
                        </w:r>
                        <w:r w:rsidR="00024DCD">
                          <w:rPr>
                            <w:color w:val="16365D"/>
                            <w:sz w:val="24"/>
                          </w:rPr>
                          <w:t xml:space="preserve">, </w:t>
                        </w:r>
                      </w:p>
                      <w:p w14:paraId="01A90EAC" w14:textId="77777777" w:rsidR="00024DCD" w:rsidRDefault="00024DCD" w:rsidP="00024DCD">
                        <w:pPr>
                          <w:tabs>
                            <w:tab w:val="left" w:pos="359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color w:val="16365D"/>
                            <w:sz w:val="24"/>
                          </w:rPr>
                          <w:t>Rooming</w:t>
                        </w:r>
                        <w:r>
                          <w:rPr>
                            <w:color w:val="16365D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365D"/>
                            <w:sz w:val="24"/>
                          </w:rPr>
                          <w:t>list</w:t>
                        </w:r>
                        <w:r>
                          <w:rPr>
                            <w:color w:val="16365D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365D"/>
                            <w:sz w:val="24"/>
                          </w:rPr>
                          <w:t>for</w:t>
                        </w:r>
                        <w:r>
                          <w:rPr>
                            <w:color w:val="16365D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365D"/>
                            <w:sz w:val="24"/>
                          </w:rPr>
                          <w:t>the</w:t>
                        </w:r>
                        <w:r>
                          <w:rPr>
                            <w:color w:val="16365D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365D"/>
                            <w:spacing w:val="-4"/>
                            <w:sz w:val="24"/>
                          </w:rPr>
                          <w:t>hotel</w:t>
                        </w:r>
                      </w:p>
                      <w:p w14:paraId="22E56EF1" w14:textId="77777777" w:rsidR="00024DCD" w:rsidRDefault="00024DCD">
                        <w:pPr>
                          <w:spacing w:line="254" w:lineRule="auto"/>
                          <w:ind w:left="12" w:right="18" w:hanging="13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box 8" o:spid="_x0000_s1032" type="#_x0000_t202" style="position:absolute;left:4092;top:14582;width:4451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0B96ADB" w14:textId="77777777" w:rsidR="005D01CA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16365D"/>
                            <w:sz w:val="24"/>
                          </w:rPr>
                          <w:t>April</w:t>
                        </w:r>
                        <w:r>
                          <w:rPr>
                            <w:color w:val="16365D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365D"/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box 9" o:spid="_x0000_s1033" type="#_x0000_t202" style="position:absolute;left:15262;top:14582;width:43174;height:2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0F0856E" w14:textId="77777777" w:rsidR="005D01CA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16365D"/>
                            <w:sz w:val="24"/>
                          </w:rPr>
                          <w:t>Final</w:t>
                        </w:r>
                        <w:r>
                          <w:rPr>
                            <w:color w:val="16365D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365D"/>
                            <w:sz w:val="24"/>
                          </w:rPr>
                          <w:t>payment</w:t>
                        </w:r>
                        <w:r>
                          <w:rPr>
                            <w:color w:val="16365D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365D"/>
                            <w:sz w:val="24"/>
                          </w:rPr>
                          <w:t>of</w:t>
                        </w:r>
                        <w:r>
                          <w:rPr>
                            <w:color w:val="16365D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365D"/>
                            <w:sz w:val="24"/>
                          </w:rPr>
                          <w:t>$250</w:t>
                        </w:r>
                        <w:r>
                          <w:rPr>
                            <w:color w:val="16365D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365D"/>
                            <w:sz w:val="24"/>
                          </w:rPr>
                          <w:t>for</w:t>
                        </w:r>
                        <w:r>
                          <w:rPr>
                            <w:color w:val="16365D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365D"/>
                            <w:sz w:val="24"/>
                          </w:rPr>
                          <w:t>each</w:t>
                        </w:r>
                        <w:r>
                          <w:rPr>
                            <w:color w:val="16365D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365D"/>
                            <w:sz w:val="24"/>
                          </w:rPr>
                          <w:t>participant/adult</w:t>
                        </w:r>
                        <w:r>
                          <w:rPr>
                            <w:color w:val="16365D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365D"/>
                            <w:sz w:val="24"/>
                          </w:rPr>
                          <w:t>space</w:t>
                        </w:r>
                        <w:r>
                          <w:rPr>
                            <w:color w:val="16365D"/>
                            <w:spacing w:val="-2"/>
                            <w:sz w:val="24"/>
                          </w:rPr>
                          <w:t xml:space="preserve"> reserved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335FC34" w14:textId="77777777" w:rsidR="005D01CA" w:rsidRDefault="005D01CA">
      <w:pPr>
        <w:pStyle w:val="BodyText"/>
      </w:pPr>
    </w:p>
    <w:p w14:paraId="49191289" w14:textId="77777777" w:rsidR="005D01CA" w:rsidRDefault="005D01CA">
      <w:pPr>
        <w:pStyle w:val="BodyText"/>
      </w:pPr>
    </w:p>
    <w:p w14:paraId="61E8DBB9" w14:textId="77777777" w:rsidR="005D01CA" w:rsidRDefault="005D01CA">
      <w:pPr>
        <w:pStyle w:val="BodyText"/>
      </w:pPr>
    </w:p>
    <w:p w14:paraId="3D4243C4" w14:textId="77777777" w:rsidR="005D01CA" w:rsidRDefault="005D01CA">
      <w:pPr>
        <w:pStyle w:val="BodyText"/>
      </w:pPr>
    </w:p>
    <w:p w14:paraId="322E7DD6" w14:textId="77777777" w:rsidR="005D01CA" w:rsidRDefault="005D01CA">
      <w:pPr>
        <w:pStyle w:val="BodyText"/>
      </w:pPr>
    </w:p>
    <w:p w14:paraId="3C9E4718" w14:textId="77777777" w:rsidR="005D01CA" w:rsidRDefault="005D01CA">
      <w:pPr>
        <w:pStyle w:val="BodyText"/>
      </w:pPr>
    </w:p>
    <w:p w14:paraId="1F1A4115" w14:textId="77777777" w:rsidR="005D01CA" w:rsidRDefault="005D01CA">
      <w:pPr>
        <w:pStyle w:val="BodyText"/>
      </w:pPr>
    </w:p>
    <w:p w14:paraId="4D3F828B" w14:textId="77777777" w:rsidR="005D01CA" w:rsidRDefault="005D01CA">
      <w:pPr>
        <w:pStyle w:val="BodyText"/>
      </w:pPr>
    </w:p>
    <w:p w14:paraId="187FE604" w14:textId="77777777" w:rsidR="005D01CA" w:rsidRDefault="005D01CA">
      <w:pPr>
        <w:pStyle w:val="BodyText"/>
      </w:pPr>
    </w:p>
    <w:p w14:paraId="7DA7E0EB" w14:textId="77777777" w:rsidR="005D01CA" w:rsidRDefault="005D01CA">
      <w:pPr>
        <w:pStyle w:val="BodyText"/>
      </w:pPr>
    </w:p>
    <w:p w14:paraId="2C6CA3CA" w14:textId="77777777" w:rsidR="005D01CA" w:rsidRDefault="005D01CA">
      <w:pPr>
        <w:pStyle w:val="BodyText"/>
        <w:spacing w:before="33"/>
      </w:pPr>
    </w:p>
    <w:p w14:paraId="5ED43F24" w14:textId="77777777" w:rsidR="005D01CA" w:rsidRDefault="00000000">
      <w:pPr>
        <w:pStyle w:val="Heading1"/>
        <w:rPr>
          <w:u w:val="none"/>
        </w:rPr>
      </w:pPr>
      <w:r>
        <w:t>Adding</w:t>
      </w:r>
      <w:r>
        <w:rPr>
          <w:spacing w:val="-5"/>
        </w:rPr>
        <w:t xml:space="preserve"> </w:t>
      </w:r>
      <w:r>
        <w:rPr>
          <w:spacing w:val="-2"/>
        </w:rPr>
        <w:t>Participants</w:t>
      </w:r>
    </w:p>
    <w:p w14:paraId="0F874237" w14:textId="77777777" w:rsidR="005D01CA" w:rsidRDefault="00000000">
      <w:pPr>
        <w:pStyle w:val="BodyText"/>
        <w:ind w:left="167"/>
      </w:pP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 participants</w:t>
      </w:r>
      <w:r>
        <w:rPr>
          <w:spacing w:val="-4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submitting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and payment of Festival fee in full.</w:t>
      </w:r>
    </w:p>
    <w:p w14:paraId="5303EE4D" w14:textId="77777777" w:rsidR="005D01CA" w:rsidRDefault="005D01CA">
      <w:pPr>
        <w:pStyle w:val="BodyText"/>
      </w:pPr>
    </w:p>
    <w:p w14:paraId="58D9F443" w14:textId="77777777" w:rsidR="005D01CA" w:rsidRDefault="00000000">
      <w:pPr>
        <w:pStyle w:val="Heading1"/>
        <w:rPr>
          <w:u w:val="none"/>
        </w:rPr>
      </w:pPr>
      <w:r>
        <w:t xml:space="preserve">Individual Cancellation </w:t>
      </w:r>
      <w:r>
        <w:rPr>
          <w:spacing w:val="-2"/>
        </w:rPr>
        <w:t>Policy</w:t>
      </w:r>
    </w:p>
    <w:p w14:paraId="3C7C8495" w14:textId="77777777" w:rsidR="005D01CA" w:rsidRDefault="00000000">
      <w:pPr>
        <w:pStyle w:val="BodyText"/>
        <w:ind w:left="167" w:right="448"/>
      </w:pPr>
      <w:r>
        <w:t>If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drops</w:t>
      </w:r>
      <w:r>
        <w:rPr>
          <w:spacing w:val="-4"/>
        </w:rPr>
        <w:t xml:space="preserve"> </w:t>
      </w:r>
      <w:r>
        <w:t>out after</w:t>
      </w:r>
      <w:r>
        <w:rPr>
          <w:spacing w:val="-2"/>
        </w:rPr>
        <w:t xml:space="preserve"> </w:t>
      </w:r>
      <w:r>
        <w:t>March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$250</w:t>
      </w:r>
      <w:r>
        <w:rPr>
          <w:spacing w:val="-2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deducted</w:t>
      </w:r>
      <w:r>
        <w:rPr>
          <w:spacing w:val="-3"/>
        </w:rPr>
        <w:t xml:space="preserve"> </w:t>
      </w:r>
      <w:r>
        <w:t>from any</w:t>
      </w:r>
      <w:r>
        <w:rPr>
          <w:spacing w:val="-5"/>
        </w:rPr>
        <w:t xml:space="preserve"> </w:t>
      </w:r>
      <w:r>
        <w:t>refund</w:t>
      </w:r>
      <w:r>
        <w:rPr>
          <w:spacing w:val="-4"/>
        </w:rPr>
        <w:t xml:space="preserve"> </w:t>
      </w:r>
      <w:r>
        <w:t>given. Refunds will not be given if an individual cancels after April 1.</w:t>
      </w:r>
    </w:p>
    <w:p w14:paraId="0FF72498" w14:textId="77777777" w:rsidR="005D01CA" w:rsidRDefault="005D01CA">
      <w:pPr>
        <w:pStyle w:val="BodyText"/>
        <w:spacing w:before="1"/>
      </w:pPr>
    </w:p>
    <w:p w14:paraId="1743943E" w14:textId="77777777" w:rsidR="005D01CA" w:rsidRDefault="00000000">
      <w:pPr>
        <w:pStyle w:val="Heading1"/>
        <w:rPr>
          <w:u w:val="none"/>
        </w:rPr>
      </w:pPr>
      <w:r>
        <w:rPr>
          <w:u w:val="thick"/>
        </w:rPr>
        <w:t>Group</w:t>
      </w:r>
      <w:r>
        <w:rPr>
          <w:spacing w:val="-1"/>
          <w:u w:val="thick"/>
        </w:rPr>
        <w:t xml:space="preserve"> </w:t>
      </w:r>
      <w:r>
        <w:rPr>
          <w:u w:val="thick"/>
        </w:rPr>
        <w:t xml:space="preserve">Cancellation </w:t>
      </w:r>
      <w:r>
        <w:rPr>
          <w:spacing w:val="-2"/>
          <w:u w:val="thick"/>
        </w:rPr>
        <w:t>Policy</w:t>
      </w:r>
    </w:p>
    <w:p w14:paraId="169ACAC5" w14:textId="77777777" w:rsidR="005D01CA" w:rsidRDefault="00000000">
      <w:pPr>
        <w:pStyle w:val="BodyText"/>
        <w:ind w:left="167" w:right="448"/>
      </w:pPr>
      <w:r>
        <w:t>There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cancellation</w:t>
      </w:r>
      <w:r>
        <w:rPr>
          <w:spacing w:val="-3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$1,000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organizations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cancel after</w:t>
      </w:r>
      <w:r>
        <w:rPr>
          <w:spacing w:val="-2"/>
        </w:rPr>
        <w:t xml:space="preserve"> </w:t>
      </w:r>
      <w:r>
        <w:t>March 1.</w:t>
      </w:r>
      <w:r>
        <w:rPr>
          <w:spacing w:val="40"/>
        </w:rPr>
        <w:t xml:space="preserve"> </w:t>
      </w:r>
      <w:r>
        <w:t>Any organization or individual that cancels after April 1 will not receive a refund.</w:t>
      </w:r>
    </w:p>
    <w:p w14:paraId="4B619C8A" w14:textId="77777777" w:rsidR="005D01CA" w:rsidRDefault="00000000">
      <w:pPr>
        <w:pStyle w:val="BodyText"/>
        <w:spacing w:before="12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7523636" wp14:editId="47F66F9D">
                <wp:simplePos x="0" y="0"/>
                <wp:positionH relativeFrom="page">
                  <wp:posOffset>601980</wp:posOffset>
                </wp:positionH>
                <wp:positionV relativeFrom="paragraph">
                  <wp:posOffset>241287</wp:posOffset>
                </wp:positionV>
                <wp:extent cx="6590665" cy="62992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0665" cy="629920"/>
                          <a:chOff x="0" y="0"/>
                          <a:chExt cx="6590665" cy="6299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2788" y="25488"/>
                            <a:ext cx="6577965" cy="6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7965" h="603885">
                                <a:moveTo>
                                  <a:pt x="6465481" y="0"/>
                                </a:moveTo>
                                <a:lnTo>
                                  <a:pt x="112780" y="0"/>
                                </a:lnTo>
                                <a:lnTo>
                                  <a:pt x="102755" y="469"/>
                                </a:lnTo>
                                <a:lnTo>
                                  <a:pt x="60248" y="13131"/>
                                </a:lnTo>
                                <a:lnTo>
                                  <a:pt x="26492" y="40462"/>
                                </a:lnTo>
                                <a:lnTo>
                                  <a:pt x="5372" y="78651"/>
                                </a:lnTo>
                                <a:lnTo>
                                  <a:pt x="0" y="112382"/>
                                </a:lnTo>
                                <a:lnTo>
                                  <a:pt x="18" y="491451"/>
                                </a:lnTo>
                                <a:lnTo>
                                  <a:pt x="291" y="497281"/>
                                </a:lnTo>
                                <a:lnTo>
                                  <a:pt x="381" y="499186"/>
                                </a:lnTo>
                                <a:lnTo>
                                  <a:pt x="469" y="501078"/>
                                </a:lnTo>
                                <a:lnTo>
                                  <a:pt x="2013" y="511848"/>
                                </a:lnTo>
                                <a:lnTo>
                                  <a:pt x="2095" y="512419"/>
                                </a:lnTo>
                                <a:lnTo>
                                  <a:pt x="4762" y="523227"/>
                                </a:lnTo>
                                <a:lnTo>
                                  <a:pt x="25311" y="561949"/>
                                </a:lnTo>
                                <a:lnTo>
                                  <a:pt x="58445" y="589737"/>
                                </a:lnTo>
                                <a:lnTo>
                                  <a:pt x="100850" y="603173"/>
                                </a:lnTo>
                                <a:lnTo>
                                  <a:pt x="112825" y="603859"/>
                                </a:lnTo>
                                <a:lnTo>
                                  <a:pt x="6464592" y="603859"/>
                                </a:lnTo>
                                <a:lnTo>
                                  <a:pt x="6507899" y="595223"/>
                                </a:lnTo>
                                <a:lnTo>
                                  <a:pt x="6527636" y="584746"/>
                                </a:lnTo>
                                <a:lnTo>
                                  <a:pt x="113258" y="584746"/>
                                </a:lnTo>
                                <a:lnTo>
                                  <a:pt x="76594" y="577342"/>
                                </a:lnTo>
                                <a:lnTo>
                                  <a:pt x="26372" y="527149"/>
                                </a:lnTo>
                                <a:lnTo>
                                  <a:pt x="18961" y="113322"/>
                                </a:lnTo>
                                <a:lnTo>
                                  <a:pt x="26372" y="76557"/>
                                </a:lnTo>
                                <a:lnTo>
                                  <a:pt x="46557" y="46621"/>
                                </a:lnTo>
                                <a:lnTo>
                                  <a:pt x="76380" y="26492"/>
                                </a:lnTo>
                                <a:lnTo>
                                  <a:pt x="75966" y="26492"/>
                                </a:lnTo>
                                <a:lnTo>
                                  <a:pt x="113258" y="18961"/>
                                </a:lnTo>
                                <a:lnTo>
                                  <a:pt x="6527260" y="18961"/>
                                </a:lnTo>
                                <a:lnTo>
                                  <a:pt x="6519456" y="14097"/>
                                </a:lnTo>
                                <a:lnTo>
                                  <a:pt x="6509423" y="9220"/>
                                </a:lnTo>
                                <a:lnTo>
                                  <a:pt x="6499263" y="5372"/>
                                </a:lnTo>
                                <a:lnTo>
                                  <a:pt x="6488341" y="2476"/>
                                </a:lnTo>
                                <a:lnTo>
                                  <a:pt x="6477038" y="660"/>
                                </a:lnTo>
                                <a:lnTo>
                                  <a:pt x="6465481" y="0"/>
                                </a:lnTo>
                                <a:close/>
                              </a:path>
                              <a:path w="6577965" h="603885">
                                <a:moveTo>
                                  <a:pt x="6501406" y="26492"/>
                                </a:moveTo>
                                <a:lnTo>
                                  <a:pt x="76380" y="26492"/>
                                </a:lnTo>
                                <a:lnTo>
                                  <a:pt x="46557" y="46621"/>
                                </a:lnTo>
                                <a:lnTo>
                                  <a:pt x="26372" y="76557"/>
                                </a:lnTo>
                                <a:lnTo>
                                  <a:pt x="18961" y="113322"/>
                                </a:lnTo>
                                <a:lnTo>
                                  <a:pt x="18973" y="490512"/>
                                </a:lnTo>
                                <a:lnTo>
                                  <a:pt x="45992" y="556247"/>
                                </a:lnTo>
                                <a:lnTo>
                                  <a:pt x="113258" y="584746"/>
                                </a:lnTo>
                                <a:lnTo>
                                  <a:pt x="6464465" y="584746"/>
                                </a:lnTo>
                                <a:lnTo>
                                  <a:pt x="6501192" y="577342"/>
                                </a:lnTo>
                                <a:lnTo>
                                  <a:pt x="6518367" y="565785"/>
                                </a:lnTo>
                                <a:lnTo>
                                  <a:pt x="114261" y="565785"/>
                                </a:lnTo>
                                <a:lnTo>
                                  <a:pt x="106553" y="565492"/>
                                </a:lnTo>
                                <a:lnTo>
                                  <a:pt x="66167" y="549224"/>
                                </a:lnTo>
                                <a:lnTo>
                                  <a:pt x="41668" y="513803"/>
                                </a:lnTo>
                                <a:lnTo>
                                  <a:pt x="38120" y="112382"/>
                                </a:lnTo>
                                <a:lnTo>
                                  <a:pt x="38341" y="106553"/>
                                </a:lnTo>
                                <a:lnTo>
                                  <a:pt x="54610" y="66167"/>
                                </a:lnTo>
                                <a:lnTo>
                                  <a:pt x="90030" y="41668"/>
                                </a:lnTo>
                                <a:lnTo>
                                  <a:pt x="113322" y="38074"/>
                                </a:lnTo>
                                <a:lnTo>
                                  <a:pt x="6518593" y="38074"/>
                                </a:lnTo>
                                <a:lnTo>
                                  <a:pt x="6501406" y="26492"/>
                                </a:lnTo>
                                <a:close/>
                              </a:path>
                              <a:path w="6577965" h="603885">
                                <a:moveTo>
                                  <a:pt x="6527260" y="18961"/>
                                </a:moveTo>
                                <a:lnTo>
                                  <a:pt x="6464465" y="18961"/>
                                </a:lnTo>
                                <a:lnTo>
                                  <a:pt x="6501822" y="26492"/>
                                </a:lnTo>
                                <a:lnTo>
                                  <a:pt x="6501406" y="26492"/>
                                </a:lnTo>
                                <a:lnTo>
                                  <a:pt x="6531245" y="46621"/>
                                </a:lnTo>
                                <a:lnTo>
                                  <a:pt x="6551422" y="76557"/>
                                </a:lnTo>
                                <a:lnTo>
                                  <a:pt x="6558826" y="113322"/>
                                </a:lnTo>
                                <a:lnTo>
                                  <a:pt x="6558813" y="490512"/>
                                </a:lnTo>
                                <a:lnTo>
                                  <a:pt x="6531810" y="556247"/>
                                </a:lnTo>
                                <a:lnTo>
                                  <a:pt x="6464465" y="584746"/>
                                </a:lnTo>
                                <a:lnTo>
                                  <a:pt x="6527636" y="584746"/>
                                </a:lnTo>
                                <a:lnTo>
                                  <a:pt x="6558064" y="554710"/>
                                </a:lnTo>
                                <a:lnTo>
                                  <a:pt x="6575463" y="514273"/>
                                </a:lnTo>
                                <a:lnTo>
                                  <a:pt x="6577876" y="491451"/>
                                </a:lnTo>
                                <a:lnTo>
                                  <a:pt x="6577842" y="112382"/>
                                </a:lnTo>
                                <a:lnTo>
                                  <a:pt x="6577632" y="106553"/>
                                </a:lnTo>
                                <a:lnTo>
                                  <a:pt x="6577563" y="104648"/>
                                </a:lnTo>
                                <a:lnTo>
                                  <a:pt x="6577495" y="102755"/>
                                </a:lnTo>
                                <a:lnTo>
                                  <a:pt x="6564795" y="60236"/>
                                </a:lnTo>
                                <a:lnTo>
                                  <a:pt x="6537490" y="26492"/>
                                </a:lnTo>
                                <a:lnTo>
                                  <a:pt x="6528727" y="19875"/>
                                </a:lnTo>
                                <a:lnTo>
                                  <a:pt x="6527260" y="18961"/>
                                </a:lnTo>
                                <a:close/>
                              </a:path>
                              <a:path w="6577965" h="603885">
                                <a:moveTo>
                                  <a:pt x="6464365" y="38074"/>
                                </a:moveTo>
                                <a:lnTo>
                                  <a:pt x="113322" y="38074"/>
                                </a:lnTo>
                                <a:lnTo>
                                  <a:pt x="104648" y="38531"/>
                                </a:lnTo>
                                <a:lnTo>
                                  <a:pt x="64744" y="55791"/>
                                </a:lnTo>
                                <a:lnTo>
                                  <a:pt x="41059" y="91986"/>
                                </a:lnTo>
                                <a:lnTo>
                                  <a:pt x="38120" y="112382"/>
                                </a:lnTo>
                                <a:lnTo>
                                  <a:pt x="38124" y="491451"/>
                                </a:lnTo>
                                <a:lnTo>
                                  <a:pt x="38431" y="497281"/>
                                </a:lnTo>
                                <a:lnTo>
                                  <a:pt x="38531" y="499186"/>
                                </a:lnTo>
                                <a:lnTo>
                                  <a:pt x="55791" y="539089"/>
                                </a:lnTo>
                                <a:lnTo>
                                  <a:pt x="91986" y="562775"/>
                                </a:lnTo>
                                <a:lnTo>
                                  <a:pt x="114261" y="565785"/>
                                </a:lnTo>
                                <a:lnTo>
                                  <a:pt x="6464112" y="565785"/>
                                </a:lnTo>
                                <a:lnTo>
                                  <a:pt x="6501422" y="556247"/>
                                </a:lnTo>
                                <a:lnTo>
                                  <a:pt x="6531267" y="525551"/>
                                </a:lnTo>
                                <a:lnTo>
                                  <a:pt x="6539810" y="491451"/>
                                </a:lnTo>
                                <a:lnTo>
                                  <a:pt x="6539734" y="112382"/>
                                </a:lnTo>
                                <a:lnTo>
                                  <a:pt x="6539478" y="106553"/>
                                </a:lnTo>
                                <a:lnTo>
                                  <a:pt x="6539395" y="104648"/>
                                </a:lnTo>
                                <a:lnTo>
                                  <a:pt x="6522123" y="64744"/>
                                </a:lnTo>
                                <a:lnTo>
                                  <a:pt x="6485928" y="41059"/>
                                </a:lnTo>
                                <a:lnTo>
                                  <a:pt x="6471323" y="38341"/>
                                </a:lnTo>
                                <a:lnTo>
                                  <a:pt x="6464365" y="38074"/>
                                </a:lnTo>
                                <a:close/>
                              </a:path>
                              <a:path w="6577965" h="603885">
                                <a:moveTo>
                                  <a:pt x="6518593" y="38074"/>
                                </a:moveTo>
                                <a:lnTo>
                                  <a:pt x="6464365" y="38074"/>
                                </a:lnTo>
                                <a:lnTo>
                                  <a:pt x="6471323" y="38341"/>
                                </a:lnTo>
                                <a:lnTo>
                                  <a:pt x="6478943" y="39382"/>
                                </a:lnTo>
                                <a:lnTo>
                                  <a:pt x="6517170" y="59499"/>
                                </a:lnTo>
                                <a:lnTo>
                                  <a:pt x="6538125" y="97129"/>
                                </a:lnTo>
                                <a:lnTo>
                                  <a:pt x="6539810" y="491451"/>
                                </a:lnTo>
                                <a:lnTo>
                                  <a:pt x="6539522" y="497281"/>
                                </a:lnTo>
                                <a:lnTo>
                                  <a:pt x="6523266" y="537667"/>
                                </a:lnTo>
                                <a:lnTo>
                                  <a:pt x="6487833" y="562165"/>
                                </a:lnTo>
                                <a:lnTo>
                                  <a:pt x="6464112" y="565785"/>
                                </a:lnTo>
                                <a:lnTo>
                                  <a:pt x="6518367" y="565785"/>
                                </a:lnTo>
                                <a:lnTo>
                                  <a:pt x="6551422" y="527149"/>
                                </a:lnTo>
                                <a:lnTo>
                                  <a:pt x="6558826" y="113322"/>
                                </a:lnTo>
                                <a:lnTo>
                                  <a:pt x="6551422" y="76557"/>
                                </a:lnTo>
                                <a:lnTo>
                                  <a:pt x="6531245" y="46621"/>
                                </a:lnTo>
                                <a:lnTo>
                                  <a:pt x="6518593" y="38074"/>
                                </a:lnTo>
                                <a:close/>
                              </a:path>
                              <a:path w="6577965" h="603885">
                                <a:moveTo>
                                  <a:pt x="6464465" y="18961"/>
                                </a:moveTo>
                                <a:lnTo>
                                  <a:pt x="113258" y="18961"/>
                                </a:lnTo>
                                <a:lnTo>
                                  <a:pt x="75966" y="26492"/>
                                </a:lnTo>
                                <a:lnTo>
                                  <a:pt x="6501822" y="26492"/>
                                </a:lnTo>
                                <a:lnTo>
                                  <a:pt x="6464465" y="189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050" y="19050"/>
                            <a:ext cx="6539865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9865" h="565785">
                                <a:moveTo>
                                  <a:pt x="6445504" y="0"/>
                                </a:moveTo>
                                <a:lnTo>
                                  <a:pt x="94297" y="0"/>
                                </a:lnTo>
                                <a:lnTo>
                                  <a:pt x="57596" y="7411"/>
                                </a:lnTo>
                                <a:lnTo>
                                  <a:pt x="27622" y="27622"/>
                                </a:lnTo>
                                <a:lnTo>
                                  <a:pt x="7411" y="57596"/>
                                </a:lnTo>
                                <a:lnTo>
                                  <a:pt x="0" y="94297"/>
                                </a:lnTo>
                                <a:lnTo>
                                  <a:pt x="0" y="471487"/>
                                </a:lnTo>
                                <a:lnTo>
                                  <a:pt x="7411" y="508188"/>
                                </a:lnTo>
                                <a:lnTo>
                                  <a:pt x="27622" y="538162"/>
                                </a:lnTo>
                                <a:lnTo>
                                  <a:pt x="57596" y="558373"/>
                                </a:lnTo>
                                <a:lnTo>
                                  <a:pt x="94297" y="565784"/>
                                </a:lnTo>
                                <a:lnTo>
                                  <a:pt x="6445504" y="565784"/>
                                </a:lnTo>
                                <a:lnTo>
                                  <a:pt x="6482268" y="558373"/>
                                </a:lnTo>
                                <a:lnTo>
                                  <a:pt x="6512258" y="538162"/>
                                </a:lnTo>
                                <a:lnTo>
                                  <a:pt x="6532461" y="508188"/>
                                </a:lnTo>
                                <a:lnTo>
                                  <a:pt x="6539864" y="471487"/>
                                </a:lnTo>
                                <a:lnTo>
                                  <a:pt x="6539864" y="94297"/>
                                </a:lnTo>
                                <a:lnTo>
                                  <a:pt x="6532461" y="57596"/>
                                </a:lnTo>
                                <a:lnTo>
                                  <a:pt x="6512258" y="27622"/>
                                </a:lnTo>
                                <a:lnTo>
                                  <a:pt x="6482268" y="7411"/>
                                </a:lnTo>
                                <a:lnTo>
                                  <a:pt x="6445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9050" y="19050"/>
                            <a:ext cx="6539865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9865" h="565785">
                                <a:moveTo>
                                  <a:pt x="94297" y="0"/>
                                </a:moveTo>
                                <a:lnTo>
                                  <a:pt x="57596" y="7411"/>
                                </a:lnTo>
                                <a:lnTo>
                                  <a:pt x="27622" y="27622"/>
                                </a:lnTo>
                                <a:lnTo>
                                  <a:pt x="7411" y="57596"/>
                                </a:lnTo>
                                <a:lnTo>
                                  <a:pt x="0" y="94297"/>
                                </a:lnTo>
                                <a:lnTo>
                                  <a:pt x="0" y="471487"/>
                                </a:lnTo>
                                <a:lnTo>
                                  <a:pt x="7411" y="508188"/>
                                </a:lnTo>
                                <a:lnTo>
                                  <a:pt x="27622" y="538162"/>
                                </a:lnTo>
                                <a:lnTo>
                                  <a:pt x="57596" y="558373"/>
                                </a:lnTo>
                                <a:lnTo>
                                  <a:pt x="94297" y="565784"/>
                                </a:lnTo>
                                <a:lnTo>
                                  <a:pt x="6445504" y="565784"/>
                                </a:lnTo>
                                <a:lnTo>
                                  <a:pt x="6482268" y="558373"/>
                                </a:lnTo>
                                <a:lnTo>
                                  <a:pt x="6512258" y="538162"/>
                                </a:lnTo>
                                <a:lnTo>
                                  <a:pt x="6532461" y="508188"/>
                                </a:lnTo>
                                <a:lnTo>
                                  <a:pt x="6539864" y="471487"/>
                                </a:lnTo>
                                <a:lnTo>
                                  <a:pt x="6539864" y="94297"/>
                                </a:lnTo>
                                <a:lnTo>
                                  <a:pt x="6532461" y="57596"/>
                                </a:lnTo>
                                <a:lnTo>
                                  <a:pt x="6512258" y="27622"/>
                                </a:lnTo>
                                <a:lnTo>
                                  <a:pt x="6482268" y="7411"/>
                                </a:lnTo>
                                <a:lnTo>
                                  <a:pt x="6445504" y="0"/>
                                </a:lnTo>
                                <a:lnTo>
                                  <a:pt x="94297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6590665" cy="629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BF9712" w14:textId="77777777" w:rsidR="005D01CA" w:rsidRDefault="00000000">
                              <w:pPr>
                                <w:spacing w:before="164" w:line="247" w:lineRule="auto"/>
                                <w:ind w:left="3149" w:right="792" w:hanging="251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questions</w:t>
                              </w:r>
                              <w:proofErr w:type="gramEnd"/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feel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free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office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304-343-1111 or by email at </w:t>
                              </w:r>
                              <w:hyperlink r:id="rId6">
                                <w:r>
                                  <w:rPr>
                                    <w:b/>
                                    <w:color w:val="FFFFFF"/>
                                    <w:sz w:val="24"/>
                                  </w:rPr>
                                  <w:t>accinfo@wvacc.org.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523636" id="Group 10" o:spid="_x0000_s1034" style="position:absolute;margin-left:47.4pt;margin-top:19pt;width:518.95pt;height:49.6pt;z-index:-15728640;mso-wrap-distance-left:0;mso-wrap-distance-right:0;mso-position-horizontal-relative:page" coordsize="65906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">
                <v:shape id="Graphic 11" o:spid="_x0000_s1035" style="position:absolute;left:127;top:254;width:65780;height:6039;visibility:visible;mso-wrap-style:square;v-text-anchor:top" coordsize="6577965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" path="m6465481,l112780,,102755,469,60248,13131,26492,40462,5372,78651,,112382,18,491451r273,5830l381,499186r88,1892l2013,511848r82,571l4762,523227r20549,38722l58445,589737r42405,13436l112825,603859r6351767,l6507899,595223r19737,-10477l113258,584746,76594,577342,26372,527149,18961,113322,26372,76557,46557,46621,76380,26492r-414,l113258,18961r6414002,l6519456,14097,6509423,9220,6499263,5372,6488341,2476,6477038,660,6465481,xem6501406,26492r-6425026,l46557,46621,26372,76557r-7411,36765l18973,490512r27019,65735l113258,584746r6351207,l6501192,577342r17175,-11557l114261,565785r-7708,-293l66167,549224,41668,513803,38120,112382r221,-5829l54610,66167,90030,41668r23292,-3594l6518593,38074,6501406,26492xem6527260,18961r-62795,l6501822,26492r-416,l6531245,46621r20177,29936l6558826,113322r-13,377190l6531810,556247r-67345,28499l6527636,584746r30428,-30036l6575463,514273r2413,-22822l6577842,112382r-210,-5829l6577563,104648r-68,-1893l6564795,60236,6537490,26492r-8763,-6617l6527260,18961xem6464365,38074r-6351043,l104648,38531,64744,55791,41059,91986r-2939,20396l38124,491451r307,5830l38531,499186r17260,39903l91986,562775r22275,3010l6464112,565785r37310,-9538l6531267,525551r8543,-34100l6539734,112382r-256,-5829l6539395,104648,6522123,64744,6485928,41059r-14605,-2718l6464365,38074xem6518593,38074r-54228,l6471323,38341r7620,1041l6517170,59499r20955,37630l6539810,491451r-288,5830l6523266,537667r-35433,24498l6464112,565785r54255,l6551422,527149r7404,-413827l6551422,76557,6531245,46621r-12652,-8547xem6464465,18961r-6351207,l75966,26492r6425856,l6464465,18961xe" fillcolor="#7e7e7e" stroked="f">
                  <v:fill opacity="32896f"/>
                  <v:path arrowok="t"/>
                </v:shape>
                <v:shape id="Graphic 12" o:spid="_x0000_s1036" style="position:absolute;left:190;top:190;width:65399;height:5658;visibility:visible;mso-wrap-style:square;v-text-anchor:top" coordsize="6539865,56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" path="m6445504,l94297,,57596,7411,27622,27622,7411,57596,,94297,,471487r7411,36701l27622,538162r29974,20211l94297,565784r6351207,l6482268,558373r29990,-20211l6532461,508188r7403,-36701l6539864,94297r-7403,-36701l6512258,27622,6482268,7411,6445504,xe" fillcolor="black" stroked="f">
                  <v:path arrowok="t"/>
                </v:shape>
                <v:shape id="Graphic 13" o:spid="_x0000_s1037" style="position:absolute;left:190;top:190;width:65399;height:5658;visibility:visible;mso-wrap-style:square;v-text-anchor:top" coordsize="6539865,56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" path="m94297,l57596,7411,27622,27622,7411,57596,,94297,,471487r7411,36701l27622,538162r29974,20211l94297,565784r6351207,l6482268,558373r29990,-20211l6532461,508188r7403,-36701l6539864,94297r-7403,-36701l6512258,27622,6482268,7411,6445504,,94297,xe" filled="f" strokecolor="#f1f1f1" strokeweight="1.0583mm">
                  <v:path arrowok="t"/>
                </v:shape>
                <v:shape id="Textbox 14" o:spid="_x0000_s1038" type="#_x0000_t202" style="position:absolute;width:65906;height:6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6BF9712" w14:textId="77777777" w:rsidR="005D01CA" w:rsidRDefault="00000000">
                        <w:pPr>
                          <w:spacing w:before="164" w:line="247" w:lineRule="auto"/>
                          <w:ind w:left="3149" w:right="792" w:hanging="251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If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have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any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FFFFFF"/>
                            <w:sz w:val="24"/>
                          </w:rPr>
                          <w:t>questions</w:t>
                        </w:r>
                        <w:proofErr w:type="gramEnd"/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please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feel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free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contact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our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office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at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304-343-1111 or by email at </w:t>
                        </w:r>
                        <w:hyperlink r:id="rId7"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accinfo@wvacc.org.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5D01CA">
      <w:type w:val="continuous"/>
      <w:pgSz w:w="12240" w:h="15840"/>
      <w:pgMar w:top="840" w:right="8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0312D"/>
    <w:multiLevelType w:val="hybridMultilevel"/>
    <w:tmpl w:val="7700B2D8"/>
    <w:lvl w:ilvl="0" w:tplc="AF7EFD1C">
      <w:numFmt w:val="bullet"/>
      <w:lvlText w:val="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6365D"/>
        <w:spacing w:val="0"/>
        <w:w w:val="100"/>
        <w:sz w:val="24"/>
        <w:szCs w:val="24"/>
        <w:lang w:val="en-US" w:eastAsia="en-US" w:bidi="ar-SA"/>
      </w:rPr>
    </w:lvl>
    <w:lvl w:ilvl="1" w:tplc="A5C863A8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ar-SA"/>
      </w:rPr>
    </w:lvl>
    <w:lvl w:ilvl="2" w:tplc="89AAE1A8">
      <w:numFmt w:val="bullet"/>
      <w:lvlText w:val="•"/>
      <w:lvlJc w:val="left"/>
      <w:pPr>
        <w:ind w:left="1647" w:hanging="360"/>
      </w:pPr>
      <w:rPr>
        <w:rFonts w:hint="default"/>
        <w:lang w:val="en-US" w:eastAsia="en-US" w:bidi="ar-SA"/>
      </w:rPr>
    </w:lvl>
    <w:lvl w:ilvl="3" w:tplc="8688ACF4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4" w:tplc="B8E4898E"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5" w:tplc="9E826602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  <w:lvl w:ilvl="6" w:tplc="BE7664C0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7" w:tplc="731C8F86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8" w:tplc="83443A36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</w:abstractNum>
  <w:num w:numId="1" w16cid:durableId="160126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01CA"/>
    <w:rsid w:val="00024DCD"/>
    <w:rsid w:val="002E37EB"/>
    <w:rsid w:val="005D01CA"/>
    <w:rsid w:val="00B1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9BD31"/>
  <w15:docId w15:val="{281ACDC1-79B0-4A4E-9CEF-73F2E495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1FC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67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7"/>
      <w:ind w:left="1799" w:right="184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cinfo@wvac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cinfo@wvacc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935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creator>Jeanie Peaytt</dc:creator>
  <cp:lastModifiedBy>SUZETTE DUNN</cp:lastModifiedBy>
  <cp:revision>2</cp:revision>
  <dcterms:created xsi:type="dcterms:W3CDTF">2026-02-04T14:49:00Z</dcterms:created>
  <dcterms:modified xsi:type="dcterms:W3CDTF">2026-02-04T14:49:00Z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Office Word 2007</vt:lpwstr>
  </property>
</Properties>
</file>